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C4689" w:rsidRDefault="007C4689" w:rsidP="007C468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proofErr w:type="spellStart"/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Кисловски</w:t>
      </w:r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>7/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196152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B973C0" w:rsidRPr="007B3311" w:rsidRDefault="0070168E" w:rsidP="00B973C0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proofErr w:type="spellStart"/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Кисловский</w:t>
      </w:r>
      <w:proofErr w:type="spellEnd"/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7/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96152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C4689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2023-12-27T12:43:00Z</dcterms:modified>
</cp:coreProperties>
</file>